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BA270" w14:textId="77777777" w:rsidR="002C71AC" w:rsidRPr="00661700" w:rsidRDefault="002C71AC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 w:rsidRPr="00661700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CARTA DE COMPROMISO Y RESPONSABILIDAD</w:t>
      </w:r>
    </w:p>
    <w:p w14:paraId="566358C9" w14:textId="53861F1E" w:rsidR="002C71AC" w:rsidRDefault="002C71AC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 w:rsidRPr="00661700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 xml:space="preserve">PARA FONDO </w:t>
      </w:r>
      <w:r w:rsidR="001A4ABA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REGISTRA</w:t>
      </w:r>
    </w:p>
    <w:p w14:paraId="1C38E3B5" w14:textId="2985D1E9" w:rsidR="00242B36" w:rsidRPr="00661700" w:rsidRDefault="00242B36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IES EXTERNAS</w:t>
      </w:r>
    </w:p>
    <w:p w14:paraId="3C51F667" w14:textId="77777777" w:rsidR="002C71AC" w:rsidRPr="00BC1F5F" w:rsidRDefault="002C71AC" w:rsidP="002C71AC">
      <w:pPr>
        <w:jc w:val="both"/>
        <w:rPr>
          <w:rFonts w:ascii="Gotham Book" w:hAnsi="Gotham Book" w:cstheme="majorHAnsi"/>
          <w:color w:val="2E74B5" w:themeColor="accent1" w:themeShade="BF"/>
          <w:sz w:val="20"/>
          <w:szCs w:val="20"/>
        </w:rPr>
      </w:pPr>
    </w:p>
    <w:p w14:paraId="2F66B006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117BB185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5155FEE7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Nombre de la Institución: </w:t>
      </w:r>
    </w:p>
    <w:p w14:paraId="6B20B79C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>Dirección:</w:t>
      </w:r>
    </w:p>
    <w:p w14:paraId="6130D7C0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Ciudad: </w:t>
      </w:r>
    </w:p>
    <w:p w14:paraId="29D1D929" w14:textId="256BD8CB" w:rsidR="002C71AC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>Fecha:</w:t>
      </w:r>
    </w:p>
    <w:p w14:paraId="3568B173" w14:textId="0C6C4A1E" w:rsidR="00461199" w:rsidRDefault="00461199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74BDC67C" w14:textId="44FC8E33" w:rsidR="00461199" w:rsidRDefault="00461199" w:rsidP="00FF7F4E">
      <w:pPr>
        <w:spacing w:line="276" w:lineRule="auto"/>
        <w:jc w:val="both"/>
        <w:rPr>
          <w:rFonts w:ascii="Gotham Book" w:hAnsi="Gotham Book" w:cstheme="majorHAnsi"/>
          <w:sz w:val="20"/>
          <w:szCs w:val="20"/>
        </w:rPr>
      </w:pPr>
      <w:r w:rsidRPr="00461199">
        <w:rPr>
          <w:rFonts w:ascii="Gotham Book" w:hAnsi="Gotham Book" w:cstheme="majorHAnsi"/>
          <w:sz w:val="20"/>
          <w:szCs w:val="20"/>
        </w:rPr>
        <w:t xml:space="preserve">Por medio de la presente, certifico que la </w:t>
      </w:r>
      <w:r w:rsidR="00242B36">
        <w:rPr>
          <w:rFonts w:ascii="Gotham Book" w:hAnsi="Gotham Book" w:cstheme="majorHAnsi"/>
          <w:sz w:val="20"/>
          <w:szCs w:val="20"/>
        </w:rPr>
        <w:t>empresa que represento</w:t>
      </w:r>
      <w:r w:rsidRPr="00461199">
        <w:rPr>
          <w:rFonts w:ascii="Gotham Book" w:hAnsi="Gotham Book" w:cstheme="majorHAnsi"/>
          <w:sz w:val="20"/>
          <w:szCs w:val="20"/>
        </w:rPr>
        <w:t xml:space="preserve">, </w:t>
      </w:r>
      <w:sdt>
        <w:sdtPr>
          <w:rPr>
            <w:rFonts w:ascii="Gotham Book" w:hAnsi="Gotham Book" w:cstheme="majorHAnsi"/>
          </w:rPr>
          <w:id w:val="1278370415"/>
          <w:placeholder>
            <w:docPart w:val="C59D9DB91286344C965353292ED4DDC7"/>
          </w:placeholder>
        </w:sdtPr>
        <w:sdtEndPr/>
        <w:sdtContent>
          <w:r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="00FF7F4E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 xml:space="preserve">Nombre </w:t>
          </w:r>
          <w:r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de la institución</w:t>
          </w:r>
          <w:r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Pr="00461199">
        <w:rPr>
          <w:rFonts w:ascii="Gotham Book" w:hAnsi="Gotham Book" w:cstheme="majorHAnsi"/>
          <w:sz w:val="20"/>
          <w:szCs w:val="20"/>
        </w:rPr>
        <w:t xml:space="preserve">, </w:t>
      </w:r>
      <w:r w:rsidR="00242B36">
        <w:rPr>
          <w:rFonts w:ascii="Gotham Book" w:hAnsi="Gotham Book" w:cstheme="majorHAnsi"/>
          <w:sz w:val="20"/>
          <w:szCs w:val="20"/>
        </w:rPr>
        <w:t xml:space="preserve">en alianza con </w:t>
      </w:r>
      <w:sdt>
        <w:sdtPr>
          <w:rPr>
            <w:rFonts w:ascii="Gotham Book" w:hAnsi="Gotham Book" w:cstheme="majorHAnsi"/>
          </w:rPr>
          <w:id w:val="1286627635"/>
          <w:placeholder>
            <w:docPart w:val="FB5C20B3364C4876B9F96F42F2BFF3D0"/>
          </w:placeholder>
        </w:sdtPr>
        <w:sdtEndPr/>
        <w:sdtContent>
          <w:r w:rsidR="00242B36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="00242B36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 xml:space="preserve">Nombre de la </w:t>
          </w:r>
          <w:r w:rsidR="00242B36" w:rsidRPr="00242B36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universidad</w:t>
          </w:r>
          <w:r w:rsidR="00242B36" w:rsidRPr="00242B36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]</w:t>
          </w:r>
          <w:r w:rsidR="00ED3284">
            <w:rPr>
              <w:rFonts w:ascii="Gotham Book" w:hAnsi="Gotham Book" w:cstheme="majorHAnsi"/>
              <w:sz w:val="20"/>
              <w:szCs w:val="20"/>
            </w:rPr>
            <w:t>,</w:t>
          </w:r>
        </w:sdtContent>
      </w:sdt>
      <w:r w:rsidR="00ED3284">
        <w:rPr>
          <w:rFonts w:ascii="Gotham Book" w:hAnsi="Gotham Book" w:cstheme="majorHAnsi"/>
        </w:rPr>
        <w:t xml:space="preserve"> </w:t>
      </w:r>
      <w:r w:rsidR="00ED3284" w:rsidRPr="00ED3284">
        <w:rPr>
          <w:rFonts w:ascii="Gotham Book" w:hAnsi="Gotham Book" w:cstheme="majorHAnsi"/>
          <w:sz w:val="20"/>
          <w:szCs w:val="20"/>
        </w:rPr>
        <w:t>presentó</w:t>
      </w:r>
      <w:r w:rsidR="00ED3284">
        <w:rPr>
          <w:rFonts w:ascii="Gotham Book" w:hAnsi="Gotham Book" w:cstheme="majorHAnsi"/>
        </w:rPr>
        <w:t xml:space="preserve"> </w:t>
      </w:r>
      <w:r w:rsidR="00FF7F4E">
        <w:rPr>
          <w:rFonts w:ascii="Gotham Book" w:hAnsi="Gotham Book" w:cstheme="majorHAnsi"/>
          <w:sz w:val="20"/>
          <w:szCs w:val="20"/>
        </w:rPr>
        <w:t>la propuesta</w:t>
      </w:r>
      <w:r w:rsidRPr="00461199">
        <w:rPr>
          <w:rFonts w:ascii="Gotham Book" w:hAnsi="Gotham Book" w:cstheme="majorHAnsi"/>
          <w:sz w:val="20"/>
          <w:szCs w:val="20"/>
        </w:rPr>
        <w:t xml:space="preserve"> </w:t>
      </w:r>
      <w:sdt>
        <w:sdtPr>
          <w:rPr>
            <w:rFonts w:ascii="Gotham Book" w:hAnsi="Gotham Book" w:cstheme="majorHAnsi"/>
          </w:rPr>
          <w:id w:val="-589691036"/>
          <w:placeholder>
            <w:docPart w:val="45DF9A066B0447308AF6456A8CE2A1D1"/>
          </w:placeholder>
        </w:sdtPr>
        <w:sdtContent>
          <w:r w:rsidR="006C7F13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="006C7F13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 xml:space="preserve">Nombre de la </w:t>
          </w:r>
          <w:r w:rsidR="006C7F13" w:rsidRPr="006C7F13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propuesta</w:t>
          </w:r>
          <w:r w:rsidR="006C7F13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="006C7F13" w:rsidRPr="00ED3284">
        <w:rPr>
          <w:rFonts w:cstheme="majorHAnsi"/>
        </w:rPr>
        <w:t xml:space="preserve"> </w:t>
      </w:r>
      <w:r w:rsidR="00ED3284" w:rsidRPr="00ED3284">
        <w:rPr>
          <w:rFonts w:cstheme="majorHAnsi"/>
        </w:rPr>
        <w:t xml:space="preserve">a </w:t>
      </w:r>
      <w:r w:rsidR="00FF7F4E">
        <w:rPr>
          <w:rFonts w:ascii="Gotham Book" w:hAnsi="Gotham Book" w:cstheme="majorHAnsi"/>
          <w:sz w:val="20"/>
          <w:szCs w:val="20"/>
        </w:rPr>
        <w:t xml:space="preserve">la Convocatoria </w:t>
      </w:r>
      <w:sdt>
        <w:sdtPr>
          <w:rPr>
            <w:rStyle w:val="Textodelmarcadordeposicin"/>
            <w:rFonts w:ascii="Gotham Book" w:hAnsi="Gotham Book"/>
            <w:color w:val="auto"/>
            <w:sz w:val="20"/>
            <w:szCs w:val="20"/>
            <w:highlight w:val="yellow"/>
          </w:rPr>
          <w:id w:val="-2100624816"/>
          <w:placeholder>
            <w:docPart w:val="85B44EEAC349F94EB10A8640B925622F"/>
          </w:placeholder>
        </w:sdtPr>
        <w:sdtEndPr>
          <w:rPr>
            <w:rStyle w:val="Textodelmarcadordeposicin"/>
            <w:highlight w:val="none"/>
          </w:rPr>
        </w:sdtEndPr>
        <w:sdtContent>
          <w:r w:rsidR="001A4ABA" w:rsidRPr="00D36D91">
            <w:rPr>
              <w:rStyle w:val="Textodelmarcadordeposicin"/>
              <w:rFonts w:ascii="Gotham Book" w:hAnsi="Gotham Book"/>
              <w:color w:val="auto"/>
              <w:sz w:val="20"/>
              <w:szCs w:val="20"/>
            </w:rPr>
            <w:t>202</w:t>
          </w:r>
          <w:r w:rsidR="00D36D91" w:rsidRPr="00D36D91">
            <w:rPr>
              <w:rStyle w:val="Textodelmarcadordeposicin"/>
              <w:rFonts w:ascii="Gotham Book" w:hAnsi="Gotham Book"/>
              <w:color w:val="auto"/>
              <w:sz w:val="20"/>
              <w:szCs w:val="20"/>
            </w:rPr>
            <w:t>4</w:t>
          </w:r>
        </w:sdtContent>
      </w:sdt>
      <w:r w:rsidRPr="00D36D91">
        <w:rPr>
          <w:rFonts w:ascii="Gotham Book" w:hAnsi="Gotham Book" w:cstheme="majorHAnsi"/>
          <w:sz w:val="20"/>
          <w:szCs w:val="20"/>
        </w:rPr>
        <w:t xml:space="preserve"> </w:t>
      </w:r>
      <w:r w:rsidR="00FF7F4E">
        <w:rPr>
          <w:rFonts w:ascii="Gotham Book" w:hAnsi="Gotham Book" w:cstheme="majorHAnsi"/>
          <w:sz w:val="20"/>
          <w:szCs w:val="20"/>
        </w:rPr>
        <w:t xml:space="preserve">del </w:t>
      </w:r>
      <w:r w:rsidR="00FF7F4E" w:rsidRPr="00461199">
        <w:rPr>
          <w:rFonts w:ascii="Gotham Book" w:hAnsi="Gotham Book" w:cstheme="majorHAnsi"/>
          <w:sz w:val="20"/>
          <w:szCs w:val="20"/>
        </w:rPr>
        <w:t xml:space="preserve">FONDO </w:t>
      </w:r>
      <w:r w:rsidR="001A4ABA">
        <w:rPr>
          <w:rFonts w:ascii="Gotham Book" w:hAnsi="Gotham Book" w:cstheme="majorHAnsi"/>
          <w:sz w:val="20"/>
          <w:szCs w:val="20"/>
        </w:rPr>
        <w:t>REGISTRA</w:t>
      </w:r>
      <w:r w:rsidR="00FF7F4E" w:rsidRPr="00461199">
        <w:rPr>
          <w:rFonts w:ascii="Gotham Book" w:hAnsi="Gotham Book" w:cstheme="majorHAnsi"/>
          <w:sz w:val="20"/>
          <w:szCs w:val="20"/>
        </w:rPr>
        <w:t xml:space="preserve"> </w:t>
      </w:r>
      <w:r w:rsidRPr="00461199">
        <w:rPr>
          <w:rFonts w:ascii="Gotham Book" w:hAnsi="Gotham Book" w:cstheme="majorHAnsi"/>
          <w:sz w:val="20"/>
          <w:szCs w:val="20"/>
        </w:rPr>
        <w:t xml:space="preserve">de CEDIA. </w:t>
      </w:r>
    </w:p>
    <w:p w14:paraId="0490CF05" w14:textId="77777777" w:rsidR="00FF7F4E" w:rsidRPr="00461199" w:rsidRDefault="00FF7F4E" w:rsidP="00FF7F4E">
      <w:pPr>
        <w:spacing w:line="276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1C3C2362" w14:textId="47F89E0F" w:rsidR="00461199" w:rsidRPr="006C089E" w:rsidRDefault="00461199" w:rsidP="00461199">
      <w:pPr>
        <w:jc w:val="both"/>
        <w:rPr>
          <w:rFonts w:ascii="Gotham Book" w:hAnsi="Gotham Book" w:cstheme="majorHAnsi"/>
          <w:sz w:val="20"/>
          <w:szCs w:val="20"/>
        </w:rPr>
      </w:pPr>
      <w:r w:rsidRPr="006C089E">
        <w:rPr>
          <w:rFonts w:ascii="Gotham Book" w:hAnsi="Gotham Book" w:cstheme="majorHAnsi"/>
          <w:sz w:val="20"/>
          <w:szCs w:val="20"/>
        </w:rPr>
        <w:t xml:space="preserve">La </w:t>
      </w:r>
      <w:sdt>
        <w:sdtPr>
          <w:rPr>
            <w:rFonts w:ascii="Gotham Book" w:hAnsi="Gotham Book" w:cstheme="majorHAnsi"/>
          </w:rPr>
          <w:id w:val="858702912"/>
          <w:placeholder>
            <w:docPart w:val="D697654FA7EF16468054F6059A4FE2EA"/>
          </w:placeholder>
        </w:sdtPr>
        <w:sdtEndPr/>
        <w:sdtContent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="00056447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Nombre de la institución</w:t>
          </w:r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="00056447">
        <w:rPr>
          <w:rFonts w:ascii="Gotham Book" w:hAnsi="Gotham Book" w:cstheme="majorHAnsi"/>
          <w:sz w:val="20"/>
          <w:szCs w:val="20"/>
        </w:rPr>
        <w:t xml:space="preserve"> </w:t>
      </w:r>
      <w:r w:rsidRPr="006C089E">
        <w:rPr>
          <w:rFonts w:ascii="Gotham Book" w:hAnsi="Gotham Book" w:cstheme="majorHAnsi"/>
          <w:sz w:val="20"/>
          <w:szCs w:val="20"/>
        </w:rPr>
        <w:t>y su equipo postulante se responsabiliza por la propuesta presentada y exime a CEDIA de toda responsabilidad respecto de cualquier reclamación o daño que derive de la misma.</w:t>
      </w:r>
    </w:p>
    <w:p w14:paraId="4A26343A" w14:textId="77777777" w:rsidR="00461199" w:rsidRPr="006C089E" w:rsidRDefault="00461199" w:rsidP="00461199">
      <w:pPr>
        <w:jc w:val="both"/>
        <w:rPr>
          <w:rFonts w:ascii="Gotham Book" w:hAnsi="Gotham Book" w:cstheme="majorHAnsi"/>
          <w:sz w:val="20"/>
          <w:szCs w:val="20"/>
        </w:rPr>
      </w:pPr>
    </w:p>
    <w:p w14:paraId="36AE75CE" w14:textId="210844F6" w:rsidR="00461199" w:rsidRPr="006C089E" w:rsidRDefault="00461199" w:rsidP="00461199">
      <w:pPr>
        <w:jc w:val="both"/>
        <w:rPr>
          <w:rFonts w:ascii="Gotham Book" w:hAnsi="Gotham Book" w:cstheme="majorHAnsi"/>
          <w:sz w:val="20"/>
          <w:szCs w:val="20"/>
        </w:rPr>
      </w:pPr>
      <w:r w:rsidRPr="006C089E">
        <w:rPr>
          <w:rFonts w:ascii="Gotham Book" w:hAnsi="Gotham Book" w:cstheme="majorHAnsi"/>
          <w:sz w:val="20"/>
          <w:szCs w:val="20"/>
        </w:rPr>
        <w:t xml:space="preserve">La </w:t>
      </w:r>
      <w:sdt>
        <w:sdtPr>
          <w:rPr>
            <w:rFonts w:ascii="Gotham Book" w:hAnsi="Gotham Book" w:cstheme="majorHAnsi"/>
          </w:rPr>
          <w:id w:val="-1616665729"/>
          <w:placeholder>
            <w:docPart w:val="6C4E59017A37C04BACC7A6B17540D876"/>
          </w:placeholder>
        </w:sdtPr>
        <w:sdtEndPr/>
        <w:sdtContent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="00056447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Nombre de la institución</w:t>
          </w:r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="00056447">
        <w:rPr>
          <w:rFonts w:ascii="Gotham Book" w:hAnsi="Gotham Book" w:cstheme="majorHAnsi"/>
          <w:sz w:val="20"/>
          <w:szCs w:val="20"/>
        </w:rPr>
        <w:t xml:space="preserve"> </w:t>
      </w:r>
      <w:r w:rsidRPr="006C089E">
        <w:rPr>
          <w:rFonts w:ascii="Gotham Book" w:hAnsi="Gotham Book" w:cstheme="majorHAnsi"/>
          <w:sz w:val="20"/>
          <w:szCs w:val="20"/>
        </w:rPr>
        <w:t xml:space="preserve">y su equipo postulante se comprometen a dar cumplimiento </w:t>
      </w:r>
      <w:r w:rsidR="001A4ABA">
        <w:rPr>
          <w:rFonts w:ascii="Gotham Book" w:hAnsi="Gotham Book" w:cstheme="majorHAnsi"/>
          <w:sz w:val="20"/>
          <w:szCs w:val="20"/>
        </w:rPr>
        <w:t>de l</w:t>
      </w:r>
      <w:r w:rsidRPr="006C089E">
        <w:rPr>
          <w:rFonts w:ascii="Gotham Book" w:hAnsi="Gotham Book" w:cstheme="majorHAnsi"/>
          <w:sz w:val="20"/>
          <w:szCs w:val="20"/>
        </w:rPr>
        <w:t xml:space="preserve">as Bases del FONDO </w:t>
      </w:r>
      <w:r w:rsidR="001A4ABA">
        <w:rPr>
          <w:rFonts w:ascii="Gotham Book" w:hAnsi="Gotham Book" w:cstheme="majorHAnsi"/>
          <w:sz w:val="20"/>
          <w:szCs w:val="20"/>
        </w:rPr>
        <w:t>REGISTRA</w:t>
      </w:r>
      <w:r w:rsidRPr="006C089E">
        <w:rPr>
          <w:rFonts w:ascii="Gotham Book" w:hAnsi="Gotham Book" w:cstheme="majorHAnsi"/>
          <w:sz w:val="20"/>
          <w:szCs w:val="20"/>
        </w:rPr>
        <w:t xml:space="preserve">. </w:t>
      </w:r>
    </w:p>
    <w:p w14:paraId="5BCB4A07" w14:textId="437B3B5C" w:rsidR="00461199" w:rsidRPr="00461199" w:rsidRDefault="00461199" w:rsidP="00461199">
      <w:pPr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461199">
        <w:rPr>
          <w:rFonts w:ascii="Gotham Book" w:hAnsi="Gotham Book" w:cstheme="majorHAnsi"/>
          <w:sz w:val="20"/>
          <w:szCs w:val="20"/>
        </w:rPr>
        <w:t xml:space="preserve">   </w:t>
      </w:r>
    </w:p>
    <w:p w14:paraId="20E3D2E0" w14:textId="77777777" w:rsidR="00461199" w:rsidRPr="00A4628B" w:rsidRDefault="00461199" w:rsidP="00461199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5F1D972B" w14:textId="77777777" w:rsidR="00461199" w:rsidRPr="00A4628B" w:rsidRDefault="00461199" w:rsidP="00461199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0D3D2484" w14:textId="77777777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A4628B">
        <w:rPr>
          <w:rFonts w:ascii="Gotham Book" w:hAnsi="Gotham Book" w:cstheme="majorHAnsi"/>
          <w:sz w:val="20"/>
          <w:szCs w:val="20"/>
        </w:rPr>
        <w:t>[</w:t>
      </w:r>
      <w:r w:rsidRPr="00A4628B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A4628B">
        <w:rPr>
          <w:rFonts w:ascii="Gotham Book" w:hAnsi="Gotham Book" w:cstheme="majorHAnsi"/>
          <w:sz w:val="20"/>
          <w:szCs w:val="20"/>
        </w:rPr>
        <w:t>]</w:t>
      </w:r>
    </w:p>
    <w:p w14:paraId="7DAE91E6" w14:textId="77777777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A4628B">
        <w:rPr>
          <w:rFonts w:ascii="Gotham Book" w:hAnsi="Gotham Book" w:cstheme="majorHAnsi"/>
          <w:sz w:val="20"/>
          <w:szCs w:val="20"/>
        </w:rPr>
        <w:t>[</w:t>
      </w:r>
      <w:r w:rsidRPr="00A4628B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del Representante Legal</w:t>
      </w:r>
      <w:r w:rsidRPr="00A4628B">
        <w:rPr>
          <w:rFonts w:ascii="Gotham Book" w:hAnsi="Gotham Book" w:cstheme="majorHAnsi"/>
          <w:sz w:val="20"/>
          <w:szCs w:val="20"/>
        </w:rPr>
        <w:t>]</w:t>
      </w:r>
    </w:p>
    <w:p w14:paraId="3164235C" w14:textId="77777777" w:rsidR="00461199" w:rsidRPr="006C089E" w:rsidRDefault="00461199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2621D4FE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430C4D78" w14:textId="77777777" w:rsidR="002C71AC" w:rsidRPr="006C089E" w:rsidRDefault="002C71AC" w:rsidP="002C71AC">
      <w:pPr>
        <w:rPr>
          <w:rFonts w:ascii="Gotham Book" w:hAnsi="Gotham Book"/>
        </w:rPr>
      </w:pPr>
    </w:p>
    <w:p w14:paraId="4A04C837" w14:textId="77777777" w:rsidR="0061117A" w:rsidRDefault="0061117A"/>
    <w:sectPr w:rsidR="00EA4FCB" w:rsidSect="007C78C1">
      <w:headerReference w:type="default" r:id="rId9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B98F13" w14:textId="77777777" w:rsidR="009B7E63" w:rsidRDefault="009B7E63">
      <w:r>
        <w:separator/>
      </w:r>
    </w:p>
  </w:endnote>
  <w:endnote w:type="continuationSeparator" w:id="0">
    <w:p w14:paraId="66644F8A" w14:textId="77777777" w:rsidR="009B7E63" w:rsidRDefault="009B7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6A9C71" w14:textId="77777777" w:rsidR="009B7E63" w:rsidRDefault="009B7E63">
      <w:r>
        <w:separator/>
      </w:r>
    </w:p>
  </w:footnote>
  <w:footnote w:type="continuationSeparator" w:id="0">
    <w:p w14:paraId="68B8B0A6" w14:textId="77777777" w:rsidR="009B7E63" w:rsidRDefault="009B7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F834E" w14:textId="77777777" w:rsidR="0061117A" w:rsidRDefault="002C71AC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1EB01240" wp14:editId="63B8D76C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1AC"/>
    <w:rsid w:val="00056447"/>
    <w:rsid w:val="001A4ABA"/>
    <w:rsid w:val="00242B36"/>
    <w:rsid w:val="002C61FD"/>
    <w:rsid w:val="002C71AC"/>
    <w:rsid w:val="003A0264"/>
    <w:rsid w:val="003D0715"/>
    <w:rsid w:val="00461199"/>
    <w:rsid w:val="005A4308"/>
    <w:rsid w:val="00661700"/>
    <w:rsid w:val="006C089E"/>
    <w:rsid w:val="006C7F13"/>
    <w:rsid w:val="00836A87"/>
    <w:rsid w:val="009B7E63"/>
    <w:rsid w:val="00D36D91"/>
    <w:rsid w:val="00D41B61"/>
    <w:rsid w:val="00ED3284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9A6BD"/>
  <w15:chartTrackingRefBased/>
  <w15:docId w15:val="{6C80B064-0515-4F37-B340-9ECFE5DD2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1AC"/>
    <w:pPr>
      <w:spacing w:after="0" w:line="240" w:lineRule="auto"/>
    </w:pPr>
    <w:rPr>
      <w:rFonts w:eastAsiaTheme="minorEastAsia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71A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71AC"/>
    <w:rPr>
      <w:rFonts w:eastAsiaTheme="minorEastAsia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61199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4611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59D9DB91286344C965353292ED4D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1F778-AF27-464D-8661-D68536D3AA86}"/>
      </w:docPartPr>
      <w:docPartBody>
        <w:p w:rsidR="003F14F3" w:rsidRDefault="00361370" w:rsidP="00361370">
          <w:pPr>
            <w:pStyle w:val="C59D9DB91286344C965353292ED4DDC7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B44EEAC349F94EB10A8640B9256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5153B-CCAD-1F41-8894-6404518870B9}"/>
      </w:docPartPr>
      <w:docPartBody>
        <w:p w:rsidR="003F14F3" w:rsidRDefault="00361370" w:rsidP="00361370">
          <w:pPr>
            <w:pStyle w:val="85B44EEAC349F94EB10A8640B925622F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697654FA7EF16468054F6059A4FE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2D958-247D-904F-AC30-A6D17A34FAA9}"/>
      </w:docPartPr>
      <w:docPartBody>
        <w:p w:rsidR="003F14F3" w:rsidRDefault="00361370" w:rsidP="00361370">
          <w:pPr>
            <w:pStyle w:val="D697654FA7EF16468054F6059A4FE2EA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4E59017A37C04BACC7A6B17540D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CDA2F-9FDD-384E-9482-6E44DCDC34CE}"/>
      </w:docPartPr>
      <w:docPartBody>
        <w:p w:rsidR="003F14F3" w:rsidRDefault="00361370" w:rsidP="00361370">
          <w:pPr>
            <w:pStyle w:val="6C4E59017A37C04BACC7A6B17540D876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5C20B3364C4876B9F96F42F2BFF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90F14-1A76-434A-A3BB-827B4F8F3D70}"/>
      </w:docPartPr>
      <w:docPartBody>
        <w:p w:rsidR="00FF026A" w:rsidRDefault="00FF026A" w:rsidP="00FF026A">
          <w:pPr>
            <w:pStyle w:val="FB5C20B3364C4876B9F96F42F2BFF3D0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DF9A066B0447308AF6456A8CE2A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90097-B86F-44D6-B4A9-2988B3B9DD73}"/>
      </w:docPartPr>
      <w:docPartBody>
        <w:p w:rsidR="00FF026A" w:rsidRDefault="00FF026A" w:rsidP="00FF026A">
          <w:pPr>
            <w:pStyle w:val="45DF9A066B0447308AF6456A8CE2A1D1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370"/>
    <w:rsid w:val="00361370"/>
    <w:rsid w:val="003F14F3"/>
    <w:rsid w:val="004B56F9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F026A"/>
    <w:rPr>
      <w:color w:val="808080"/>
    </w:rPr>
  </w:style>
  <w:style w:type="paragraph" w:customStyle="1" w:styleId="C59D9DB91286344C965353292ED4DDC7">
    <w:name w:val="C59D9DB91286344C965353292ED4DDC7"/>
    <w:rsid w:val="00361370"/>
  </w:style>
  <w:style w:type="paragraph" w:customStyle="1" w:styleId="FB5C20B3364C4876B9F96F42F2BFF3D0">
    <w:name w:val="FB5C20B3364C4876B9F96F42F2BFF3D0"/>
    <w:rsid w:val="00FF026A"/>
    <w:pPr>
      <w:spacing w:after="160" w:line="259" w:lineRule="auto"/>
    </w:pPr>
    <w:rPr>
      <w:kern w:val="2"/>
      <w:sz w:val="22"/>
      <w:szCs w:val="22"/>
      <w:lang w:eastAsia="es-EC"/>
      <w14:ligatures w14:val="standardContextual"/>
    </w:rPr>
  </w:style>
  <w:style w:type="paragraph" w:customStyle="1" w:styleId="4E395E56BB3BA04BBD4D1BBECD5263EF">
    <w:name w:val="4E395E56BB3BA04BBD4D1BBECD5263EF"/>
    <w:rsid w:val="00361370"/>
  </w:style>
  <w:style w:type="paragraph" w:customStyle="1" w:styleId="45DF9A066B0447308AF6456A8CE2A1D1">
    <w:name w:val="45DF9A066B0447308AF6456A8CE2A1D1"/>
    <w:rsid w:val="00FF026A"/>
    <w:pPr>
      <w:spacing w:after="160" w:line="259" w:lineRule="auto"/>
    </w:pPr>
    <w:rPr>
      <w:kern w:val="2"/>
      <w:sz w:val="22"/>
      <w:szCs w:val="22"/>
      <w:lang w:eastAsia="es-EC"/>
      <w14:ligatures w14:val="standardContextual"/>
    </w:rPr>
  </w:style>
  <w:style w:type="paragraph" w:customStyle="1" w:styleId="A27D31771EE8DC4FA28F53A8798AB72A">
    <w:name w:val="A27D31771EE8DC4FA28F53A8798AB72A"/>
    <w:rsid w:val="00361370"/>
  </w:style>
  <w:style w:type="paragraph" w:customStyle="1" w:styleId="85B44EEAC349F94EB10A8640B925622F">
    <w:name w:val="85B44EEAC349F94EB10A8640B925622F"/>
    <w:rsid w:val="00361370"/>
  </w:style>
  <w:style w:type="paragraph" w:customStyle="1" w:styleId="D697654FA7EF16468054F6059A4FE2EA">
    <w:name w:val="D697654FA7EF16468054F6059A4FE2EA"/>
    <w:rsid w:val="00361370"/>
  </w:style>
  <w:style w:type="paragraph" w:customStyle="1" w:styleId="6C4E59017A37C04BACC7A6B17540D876">
    <w:name w:val="6C4E59017A37C04BACC7A6B17540D876"/>
    <w:rsid w:val="003613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3" ma:contentTypeDescription="Crear nuevo documento." ma:contentTypeScope="" ma:versionID="706b0cbf43cedf4a4bf03cb22e94a9fd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a3b5d1c8c201e1f683d6d584581ad64d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13DD3E-C064-42E7-801A-87553568AF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54AA65-7173-4AF8-A588-3429FC994C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99B397-7D97-425B-B619-6C7130B2F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Flores</dc:creator>
  <cp:keywords/>
  <dc:description/>
  <cp:lastModifiedBy>Maria Elisa Coellar</cp:lastModifiedBy>
  <cp:revision>2</cp:revision>
  <dcterms:created xsi:type="dcterms:W3CDTF">2024-02-14T17:09:00Z</dcterms:created>
  <dcterms:modified xsi:type="dcterms:W3CDTF">2024-02-14T17:09:00Z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</Properties>
</file>